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43E8F" w14:textId="0A20B93F" w:rsidR="00764F77" w:rsidRPr="002D5281" w:rsidRDefault="00D505E7" w:rsidP="00265AFA">
      <w:pPr>
        <w:jc w:val="center"/>
        <w:rPr>
          <w:color w:val="FFFFFF" w:themeColor="background1"/>
          <w:sz w:val="40"/>
          <w:szCs w:val="40"/>
        </w:rPr>
      </w:pPr>
      <w:r w:rsidRPr="002D5281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CCAEAB4" wp14:editId="38E79BF6">
                <wp:simplePos x="0" y="0"/>
                <wp:positionH relativeFrom="margin">
                  <wp:posOffset>0</wp:posOffset>
                </wp:positionH>
                <wp:positionV relativeFrom="paragraph">
                  <wp:posOffset>-76200</wp:posOffset>
                </wp:positionV>
                <wp:extent cx="8242300" cy="479485"/>
                <wp:effectExtent l="38100" t="38100" r="50800" b="539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2300" cy="47948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16F04" id="Rectangle 3" o:spid="_x0000_s1026" style="position:absolute;margin-left:0;margin-top:-6pt;width:649pt;height:37.7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" fillcolor="#5b9bd5" strokecolor="#c00000" strokeweight="6.5pt">
                <w10:wrap anchorx="margin"/>
              </v:rect>
            </w:pict>
          </mc:Fallback>
        </mc:AlternateContent>
      </w:r>
      <w:r w:rsidR="00265AFA" w:rsidRPr="002D5281">
        <w:rPr>
          <w:color w:val="FFFFFF" w:themeColor="background1"/>
          <w:sz w:val="40"/>
          <w:szCs w:val="40"/>
        </w:rPr>
        <w:t>TEAM ACTION PLAN TEMPLATE</w:t>
      </w:r>
    </w:p>
    <w:p w14:paraId="5445D446" w14:textId="77777777" w:rsidR="002D5281" w:rsidRDefault="002D5281" w:rsidP="00265AFA">
      <w:pPr>
        <w:jc w:val="center"/>
        <w:rPr>
          <w:sz w:val="24"/>
          <w:szCs w:val="24"/>
        </w:rPr>
      </w:pPr>
    </w:p>
    <w:p w14:paraId="6C80CACA" w14:textId="06F3DBD9" w:rsidR="00265AFA" w:rsidRPr="00A40F74" w:rsidRDefault="00265AFA" w:rsidP="00265AFA">
      <w:pPr>
        <w:jc w:val="center"/>
        <w:rPr>
          <w:sz w:val="24"/>
          <w:szCs w:val="24"/>
        </w:rPr>
      </w:pPr>
      <w:proofErr w:type="gramStart"/>
      <w:r w:rsidRPr="00A40F74">
        <w:rPr>
          <w:sz w:val="24"/>
          <w:szCs w:val="24"/>
        </w:rPr>
        <w:t>Date:_</w:t>
      </w:r>
      <w:proofErr w:type="gramEnd"/>
      <w:r w:rsidRPr="00A40F74">
        <w:rPr>
          <w:sz w:val="24"/>
          <w:szCs w:val="24"/>
        </w:rPr>
        <w:t>_________________</w:t>
      </w:r>
    </w:p>
    <w:p w14:paraId="5F99B6FF" w14:textId="15ED53FF" w:rsidR="00265AFA" w:rsidRPr="00A40F74" w:rsidRDefault="00265AFA" w:rsidP="002D5281">
      <w:pPr>
        <w:jc w:val="center"/>
        <w:rPr>
          <w:sz w:val="24"/>
          <w:szCs w:val="24"/>
        </w:rPr>
      </w:pPr>
      <w:proofErr w:type="gramStart"/>
      <w:r w:rsidRPr="00A40F74">
        <w:rPr>
          <w:sz w:val="24"/>
          <w:szCs w:val="24"/>
        </w:rPr>
        <w:t>Goal:</w:t>
      </w:r>
      <w:r w:rsidR="002D5281" w:rsidRPr="00A40F74">
        <w:rPr>
          <w:sz w:val="24"/>
          <w:szCs w:val="24"/>
        </w:rPr>
        <w:t>_</w:t>
      </w:r>
      <w:proofErr w:type="gramEnd"/>
      <w:r w:rsidR="002D5281" w:rsidRPr="00A40F74">
        <w:rPr>
          <w:sz w:val="24"/>
          <w:szCs w:val="24"/>
        </w:rPr>
        <w:t>_________________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3237"/>
        <w:gridCol w:w="6568"/>
        <w:gridCol w:w="3150"/>
      </w:tblGrid>
      <w:tr w:rsidR="00265AFA" w:rsidRPr="00A40F74" w14:paraId="1F90E989" w14:textId="77777777" w:rsidTr="00265AFA">
        <w:tc>
          <w:tcPr>
            <w:tcW w:w="3237" w:type="dxa"/>
          </w:tcPr>
          <w:p w14:paraId="270E482E" w14:textId="77777777" w:rsidR="00265AFA" w:rsidRPr="00A40F74" w:rsidRDefault="00265AFA">
            <w:pPr>
              <w:rPr>
                <w:sz w:val="24"/>
                <w:szCs w:val="24"/>
              </w:rPr>
            </w:pPr>
            <w:r w:rsidRPr="00A40F74">
              <w:rPr>
                <w:sz w:val="24"/>
                <w:szCs w:val="24"/>
              </w:rPr>
              <w:t>ACTIVITY</w:t>
            </w:r>
          </w:p>
        </w:tc>
        <w:tc>
          <w:tcPr>
            <w:tcW w:w="6568" w:type="dxa"/>
          </w:tcPr>
          <w:p w14:paraId="69F3C3A2" w14:textId="77777777" w:rsidR="00265AFA" w:rsidRPr="00A40F74" w:rsidRDefault="00265AFA">
            <w:pPr>
              <w:rPr>
                <w:sz w:val="24"/>
                <w:szCs w:val="24"/>
              </w:rPr>
            </w:pPr>
            <w:r w:rsidRPr="00A40F74">
              <w:rPr>
                <w:sz w:val="24"/>
                <w:szCs w:val="24"/>
              </w:rPr>
              <w:t>ACTION STEPS</w:t>
            </w:r>
          </w:p>
        </w:tc>
        <w:tc>
          <w:tcPr>
            <w:tcW w:w="3150" w:type="dxa"/>
          </w:tcPr>
          <w:p w14:paraId="47A4FD29" w14:textId="77777777" w:rsidR="00265AFA" w:rsidRPr="00A40F74" w:rsidRDefault="00265AFA">
            <w:pPr>
              <w:rPr>
                <w:sz w:val="24"/>
                <w:szCs w:val="24"/>
              </w:rPr>
            </w:pPr>
            <w:r w:rsidRPr="00A40F74">
              <w:rPr>
                <w:sz w:val="24"/>
                <w:szCs w:val="24"/>
              </w:rPr>
              <w:t>RESPONSIBLE PARTY/DEADLINE</w:t>
            </w:r>
          </w:p>
        </w:tc>
      </w:tr>
      <w:tr w:rsidR="00265AFA" w:rsidRPr="00A40F74" w14:paraId="48981FC7" w14:textId="77777777" w:rsidTr="00265AFA">
        <w:tc>
          <w:tcPr>
            <w:tcW w:w="3237" w:type="dxa"/>
          </w:tcPr>
          <w:p w14:paraId="155BE5DE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018E38DD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48282723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4772540A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080EDF46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3D983987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13E3B342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  <w:tc>
          <w:tcPr>
            <w:tcW w:w="6568" w:type="dxa"/>
          </w:tcPr>
          <w:p w14:paraId="21609BD5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1246FE58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</w:tr>
      <w:tr w:rsidR="00265AFA" w:rsidRPr="00A40F74" w14:paraId="3B00FBD1" w14:textId="77777777" w:rsidTr="00265AFA">
        <w:tc>
          <w:tcPr>
            <w:tcW w:w="3237" w:type="dxa"/>
          </w:tcPr>
          <w:p w14:paraId="0F07FCC6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4078E57D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7908B0AB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5D6E7C2B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3F26A032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47DC729C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6F259958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  <w:tc>
          <w:tcPr>
            <w:tcW w:w="6568" w:type="dxa"/>
          </w:tcPr>
          <w:p w14:paraId="1078BA89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0298CD19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</w:tr>
      <w:tr w:rsidR="00265AFA" w14:paraId="34840390" w14:textId="77777777" w:rsidTr="00265AFA">
        <w:tc>
          <w:tcPr>
            <w:tcW w:w="3237" w:type="dxa"/>
          </w:tcPr>
          <w:p w14:paraId="2FC96290" w14:textId="77777777" w:rsidR="00265AFA" w:rsidRDefault="00265AFA"/>
          <w:p w14:paraId="5BD6EC6D" w14:textId="77777777" w:rsidR="00265AFA" w:rsidRDefault="00265AFA"/>
          <w:p w14:paraId="5F3901B0" w14:textId="77777777" w:rsidR="00265AFA" w:rsidRDefault="00265AFA"/>
          <w:p w14:paraId="2902B2F4" w14:textId="77777777" w:rsidR="00265AFA" w:rsidRDefault="00265AFA"/>
          <w:p w14:paraId="4B126102" w14:textId="77777777" w:rsidR="00265AFA" w:rsidRDefault="00265AFA"/>
          <w:p w14:paraId="1B2071BB" w14:textId="77777777" w:rsidR="00265AFA" w:rsidRDefault="00265AFA"/>
          <w:p w14:paraId="46B7CAE8" w14:textId="77777777" w:rsidR="00265AFA" w:rsidRDefault="00265AFA"/>
          <w:p w14:paraId="13EFF40F" w14:textId="77777777" w:rsidR="00265AFA" w:rsidRDefault="00265AFA"/>
        </w:tc>
        <w:tc>
          <w:tcPr>
            <w:tcW w:w="6568" w:type="dxa"/>
          </w:tcPr>
          <w:p w14:paraId="7772ABC1" w14:textId="77777777" w:rsidR="00265AFA" w:rsidRDefault="00265AFA"/>
        </w:tc>
        <w:tc>
          <w:tcPr>
            <w:tcW w:w="3150" w:type="dxa"/>
          </w:tcPr>
          <w:p w14:paraId="0533EFD2" w14:textId="77777777" w:rsidR="00265AFA" w:rsidRDefault="00265AFA"/>
        </w:tc>
      </w:tr>
    </w:tbl>
    <w:p w14:paraId="47896E99" w14:textId="5869B2AF" w:rsidR="00265AFA" w:rsidRDefault="00D505E7">
      <w:r>
        <w:rPr>
          <w:noProof/>
        </w:rPr>
        <w:drawing>
          <wp:anchor distT="0" distB="0" distL="114300" distR="114300" simplePos="0" relativeHeight="251662336" behindDoc="1" locked="0" layoutInCell="1" allowOverlap="1" wp14:anchorId="69F8C49B" wp14:editId="53573761">
            <wp:simplePos x="0" y="0"/>
            <wp:positionH relativeFrom="margin">
              <wp:posOffset>8091170</wp:posOffset>
            </wp:positionH>
            <wp:positionV relativeFrom="paragraph">
              <wp:posOffset>274847</wp:posOffset>
            </wp:positionV>
            <wp:extent cx="822859" cy="787950"/>
            <wp:effectExtent l="0" t="0" r="3175" b="0"/>
            <wp:wrapNone/>
            <wp:docPr id="1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476ED24" wp14:editId="44B65677">
            <wp:simplePos x="0" y="0"/>
            <wp:positionH relativeFrom="margin">
              <wp:posOffset>6763110</wp:posOffset>
            </wp:positionH>
            <wp:positionV relativeFrom="paragraph">
              <wp:posOffset>2658853</wp:posOffset>
            </wp:positionV>
            <wp:extent cx="759894" cy="727656"/>
            <wp:effectExtent l="0" t="0" r="2540" b="0"/>
            <wp:wrapNone/>
            <wp:docPr id="2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97" cy="736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65AFA" w:rsidSect="00265AFA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78B76" w14:textId="77777777" w:rsidR="00B67C31" w:rsidRDefault="00B67C31" w:rsidP="002D5281">
      <w:pPr>
        <w:spacing w:after="0" w:line="240" w:lineRule="auto"/>
      </w:pPr>
      <w:r>
        <w:separator/>
      </w:r>
    </w:p>
  </w:endnote>
  <w:endnote w:type="continuationSeparator" w:id="0">
    <w:p w14:paraId="58050F74" w14:textId="77777777" w:rsidR="00B67C31" w:rsidRDefault="00B67C31" w:rsidP="002D5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5363F" w14:textId="501B7005" w:rsidR="002D5281" w:rsidRDefault="002D5281">
    <w:pPr>
      <w:pStyle w:val="Footer"/>
    </w:pPr>
    <w:r w:rsidRPr="002D5281">
      <w:t>Created by the Smith Prevention Initiatives, University of Arizona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9DE5B" w14:textId="77777777" w:rsidR="00B67C31" w:rsidRDefault="00B67C31" w:rsidP="002D5281">
      <w:pPr>
        <w:spacing w:after="0" w:line="240" w:lineRule="auto"/>
      </w:pPr>
      <w:r>
        <w:separator/>
      </w:r>
    </w:p>
  </w:footnote>
  <w:footnote w:type="continuationSeparator" w:id="0">
    <w:p w14:paraId="55E680F8" w14:textId="77777777" w:rsidR="00B67C31" w:rsidRDefault="00B67C31" w:rsidP="002D52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AFA"/>
    <w:rsid w:val="00265AFA"/>
    <w:rsid w:val="002B6732"/>
    <w:rsid w:val="002D5281"/>
    <w:rsid w:val="00764F77"/>
    <w:rsid w:val="007C5168"/>
    <w:rsid w:val="00A40F74"/>
    <w:rsid w:val="00B67C31"/>
    <w:rsid w:val="00D505E7"/>
    <w:rsid w:val="00F6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A6267"/>
  <w15:chartTrackingRefBased/>
  <w15:docId w15:val="{F88D6EE1-139C-430A-8A6F-546556399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5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5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5281"/>
  </w:style>
  <w:style w:type="paragraph" w:styleId="Footer">
    <w:name w:val="footer"/>
    <w:basedOn w:val="Normal"/>
    <w:link w:val="FooterChar"/>
    <w:uiPriority w:val="99"/>
    <w:unhideWhenUsed/>
    <w:rsid w:val="002D5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5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dcterms:created xsi:type="dcterms:W3CDTF">2023-04-18T17:59:00Z</dcterms:created>
  <dcterms:modified xsi:type="dcterms:W3CDTF">2023-04-18T17:59:00Z</dcterms:modified>
</cp:coreProperties>
</file>