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8BCED" w14:textId="02A59698" w:rsidR="00991FDD" w:rsidRDefault="00DE5E56">
      <w:r w:rsidRPr="00397984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318445" wp14:editId="53D9205D">
                <wp:simplePos x="0" y="0"/>
                <wp:positionH relativeFrom="margin">
                  <wp:posOffset>76200</wp:posOffset>
                </wp:positionH>
                <wp:positionV relativeFrom="paragraph">
                  <wp:posOffset>215900</wp:posOffset>
                </wp:positionV>
                <wp:extent cx="6578600" cy="457200"/>
                <wp:effectExtent l="38100" t="38100" r="50800" b="5080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8600" cy="457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AB089" id="Rectangle 1" o:spid="_x0000_s1026" style="position:absolute;margin-left:6pt;margin-top:17pt;width:518pt;height:36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" fillcolor="#5b9bd5 [3204]" strokecolor="#c00000" strokeweight="6.5pt">
                <w10:wrap anchorx="margin"/>
              </v:rect>
            </w:pict>
          </mc:Fallback>
        </mc:AlternateContent>
      </w:r>
    </w:p>
    <w:p w14:paraId="4494DE16" w14:textId="62DB4C65" w:rsidR="00991FDD" w:rsidRPr="00C31259" w:rsidRDefault="00C31259" w:rsidP="0022551C">
      <w:pPr>
        <w:ind w:left="360"/>
        <w:jc w:val="center"/>
        <w:rPr>
          <w:rFonts w:cstheme="minorHAnsi"/>
          <w:color w:val="FFFFFF" w:themeColor="background1"/>
        </w:rPr>
      </w:pPr>
      <w:r w:rsidRPr="00C31259">
        <w:rPr>
          <w:rFonts w:cstheme="minorHAnsi"/>
          <w:color w:val="FFFFFF" w:themeColor="background1"/>
          <w:sz w:val="40"/>
          <w:szCs w:val="48"/>
        </w:rPr>
        <w:t>AGENDA</w:t>
      </w:r>
      <w:r w:rsidR="0022551C">
        <w:rPr>
          <w:rFonts w:cstheme="minorHAnsi"/>
          <w:color w:val="FFFFFF" w:themeColor="background1"/>
          <w:sz w:val="40"/>
          <w:szCs w:val="48"/>
        </w:rPr>
        <w:t xml:space="preserve"> TEMPLATE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01"/>
        <w:gridCol w:w="1656"/>
        <w:gridCol w:w="236"/>
        <w:gridCol w:w="781"/>
        <w:gridCol w:w="1260"/>
        <w:gridCol w:w="270"/>
        <w:gridCol w:w="1299"/>
        <w:gridCol w:w="3618"/>
      </w:tblGrid>
      <w:tr w:rsidR="00991FDD" w:rsidRPr="00C31259" w14:paraId="36DC9F8C" w14:textId="77777777" w:rsidTr="00F524AD">
        <w:trPr>
          <w:jc w:val="center"/>
        </w:trPr>
        <w:tc>
          <w:tcPr>
            <w:tcW w:w="801" w:type="dxa"/>
            <w:shd w:val="clear" w:color="auto" w:fill="auto"/>
          </w:tcPr>
          <w:p w14:paraId="1E18D3ED" w14:textId="5F20D894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DATE: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uto"/>
          </w:tcPr>
          <w:p w14:paraId="3986EE16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6" w:type="dxa"/>
            <w:shd w:val="clear" w:color="auto" w:fill="auto"/>
          </w:tcPr>
          <w:p w14:paraId="0868844F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81" w:type="dxa"/>
            <w:shd w:val="clear" w:color="auto" w:fill="auto"/>
          </w:tcPr>
          <w:p w14:paraId="2CA874A9" w14:textId="6BE287DD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TIME: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55904671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70" w:type="dxa"/>
            <w:shd w:val="clear" w:color="auto" w:fill="auto"/>
          </w:tcPr>
          <w:p w14:paraId="1AEB4F18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14:paraId="504610BA" w14:textId="44193718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LOCATION:</w:t>
            </w:r>
          </w:p>
        </w:tc>
        <w:tc>
          <w:tcPr>
            <w:tcW w:w="3618" w:type="dxa"/>
            <w:tcBorders>
              <w:bottom w:val="single" w:sz="4" w:space="0" w:color="auto"/>
            </w:tcBorders>
            <w:shd w:val="clear" w:color="auto" w:fill="auto"/>
          </w:tcPr>
          <w:p w14:paraId="2AFC9493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</w:tr>
    </w:tbl>
    <w:tbl>
      <w:tblPr>
        <w:tblpPr w:leftFromText="180" w:rightFromText="180" w:vertAnchor="text" w:horzAnchor="margin" w:tblpY="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82"/>
        <w:gridCol w:w="500"/>
        <w:gridCol w:w="1760"/>
        <w:gridCol w:w="340"/>
        <w:gridCol w:w="1587"/>
        <w:gridCol w:w="1542"/>
        <w:gridCol w:w="260"/>
        <w:gridCol w:w="1555"/>
        <w:gridCol w:w="1146"/>
      </w:tblGrid>
      <w:tr w:rsidR="00F524AD" w:rsidRPr="00C31259" w14:paraId="69286AFB" w14:textId="77777777" w:rsidTr="00F524AD">
        <w:trPr>
          <w:trHeight w:val="558"/>
        </w:trPr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FEB56" w14:textId="77777777" w:rsidR="00F524AD" w:rsidRPr="00C31259" w:rsidRDefault="00F524AD" w:rsidP="00F524AD">
            <w:pPr>
              <w:spacing w:after="0" w:line="240" w:lineRule="auto"/>
              <w:ind w:left="360" w:hanging="3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FACILITATOR:</w:t>
            </w:r>
          </w:p>
        </w:tc>
        <w:tc>
          <w:tcPr>
            <w:tcW w:w="2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542E7A" w14:textId="77777777" w:rsidR="00F524AD" w:rsidRPr="00C31259" w:rsidRDefault="00F524AD" w:rsidP="00F524AD">
            <w:pPr>
              <w:spacing w:after="0" w:line="240" w:lineRule="auto"/>
              <w:ind w:left="360" w:right="1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87D3AA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FF653" w14:textId="77777777" w:rsidR="00F524AD" w:rsidRPr="00C31259" w:rsidRDefault="00F524AD" w:rsidP="00F524AD">
            <w:pPr>
              <w:spacing w:after="0" w:line="240" w:lineRule="auto"/>
              <w:ind w:left="-15" w:right="-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NOTE TAKER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29B89F" w14:textId="77777777" w:rsidR="00F524AD" w:rsidRPr="00C31259" w:rsidRDefault="00F524AD" w:rsidP="00F524A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9CB03C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1CD08" w14:textId="77777777" w:rsidR="00F524AD" w:rsidRPr="00C31259" w:rsidRDefault="00F524AD" w:rsidP="00F524AD">
            <w:pPr>
              <w:spacing w:after="0" w:line="240" w:lineRule="auto"/>
              <w:ind w:left="360" w:hanging="41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TIMEKEEPER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C38093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2ACA4C2C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88" w:type="dxa"/>
            <w:shd w:val="clear" w:color="auto" w:fill="auto"/>
            <w:vAlign w:val="bottom"/>
          </w:tcPr>
          <w:p w14:paraId="4E9D0862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ATTENDEES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8772" w:type="dxa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577256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0A134F2A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88" w:type="dxa"/>
            <w:shd w:val="clear" w:color="auto" w:fill="auto"/>
            <w:vAlign w:val="bottom"/>
          </w:tcPr>
          <w:p w14:paraId="2DD90270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77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3F3CFB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1F6D6575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0" w:type="dxa"/>
            <w:gridSpan w:val="4"/>
            <w:shd w:val="clear" w:color="auto" w:fill="auto"/>
            <w:vAlign w:val="bottom"/>
          </w:tcPr>
          <w:p w14:paraId="21D0B9FA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ITEMS TO PREPARE FOR MEETING:</w:t>
            </w:r>
          </w:p>
        </w:tc>
        <w:tc>
          <w:tcPr>
            <w:tcW w:w="643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7B7CBE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13CF4FC3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70" w:type="dxa"/>
            <w:gridSpan w:val="3"/>
            <w:shd w:val="clear" w:color="auto" w:fill="auto"/>
            <w:vAlign w:val="bottom"/>
          </w:tcPr>
          <w:p w14:paraId="42DA0A94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ITEMS TO BRING:</w:t>
            </w:r>
          </w:p>
        </w:tc>
        <w:tc>
          <w:tcPr>
            <w:tcW w:w="8190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D497C6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C73234D" w14:textId="7C8D799D" w:rsidR="00991FDD" w:rsidRPr="00C31259" w:rsidRDefault="00BB21BF" w:rsidP="005A14BD">
      <w:pPr>
        <w:spacing w:before="240" w:after="0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AGENDA ITEMS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5"/>
        <w:gridCol w:w="1980"/>
        <w:gridCol w:w="1895"/>
      </w:tblGrid>
      <w:tr w:rsidR="00991FDD" w:rsidRPr="00C31259" w14:paraId="64D89229" w14:textId="77777777" w:rsidTr="00BB21BF">
        <w:trPr>
          <w:trHeight w:val="440"/>
        </w:trPr>
        <w:tc>
          <w:tcPr>
            <w:tcW w:w="6385" w:type="dxa"/>
            <w:shd w:val="clear" w:color="auto" w:fill="auto"/>
          </w:tcPr>
          <w:p w14:paraId="681E4A3D" w14:textId="77777777" w:rsidR="00991FDD" w:rsidRPr="00C31259" w:rsidRDefault="00991FDD" w:rsidP="003364F6">
            <w:pPr>
              <w:ind w:hanging="1080"/>
              <w:rPr>
                <w:rFonts w:cstheme="minorHAnsi"/>
                <w:b/>
                <w:sz w:val="24"/>
                <w:szCs w:val="24"/>
              </w:rPr>
            </w:pPr>
            <w:r w:rsidRPr="00C31259">
              <w:rPr>
                <w:rFonts w:cstheme="minorHAnsi"/>
                <w:b/>
                <w:sz w:val="24"/>
                <w:szCs w:val="24"/>
              </w:rPr>
              <w:t>Topic</w:t>
            </w:r>
          </w:p>
        </w:tc>
        <w:tc>
          <w:tcPr>
            <w:tcW w:w="1980" w:type="dxa"/>
            <w:shd w:val="clear" w:color="auto" w:fill="auto"/>
          </w:tcPr>
          <w:p w14:paraId="6D12FD5E" w14:textId="73CBAEDD" w:rsidR="00991FDD" w:rsidRPr="00C31259" w:rsidRDefault="00BB21BF" w:rsidP="003364F6">
            <w:pPr>
              <w:ind w:left="252" w:hanging="18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PRESENTER</w:t>
            </w:r>
          </w:p>
        </w:tc>
        <w:tc>
          <w:tcPr>
            <w:tcW w:w="1895" w:type="dxa"/>
            <w:shd w:val="clear" w:color="auto" w:fill="auto"/>
          </w:tcPr>
          <w:p w14:paraId="0C8EFEFB" w14:textId="76C79F72" w:rsidR="00991FDD" w:rsidRPr="00C31259" w:rsidRDefault="00BB21BF" w:rsidP="003364F6">
            <w:pPr>
              <w:ind w:left="252" w:hanging="18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TIME ALLOTTED</w:t>
            </w:r>
          </w:p>
        </w:tc>
      </w:tr>
      <w:tr w:rsidR="00991FDD" w:rsidRPr="00C31259" w14:paraId="0DB2D389" w14:textId="77777777" w:rsidTr="0022551C">
        <w:trPr>
          <w:trHeight w:val="1043"/>
        </w:trPr>
        <w:tc>
          <w:tcPr>
            <w:tcW w:w="6385" w:type="dxa"/>
            <w:shd w:val="clear" w:color="auto" w:fill="auto"/>
          </w:tcPr>
          <w:p w14:paraId="5DC14D53" w14:textId="77777777" w:rsidR="00991FDD" w:rsidRDefault="00991FDD" w:rsidP="0022551C">
            <w:pPr>
              <w:spacing w:after="0" w:line="240" w:lineRule="auto"/>
              <w:ind w:left="270"/>
              <w:rPr>
                <w:rFonts w:cstheme="minorHAnsi"/>
                <w:sz w:val="24"/>
                <w:szCs w:val="24"/>
              </w:rPr>
            </w:pPr>
          </w:p>
          <w:p w14:paraId="7CF3181E" w14:textId="77777777" w:rsidR="0022551C" w:rsidRDefault="0022551C" w:rsidP="0022551C">
            <w:pPr>
              <w:spacing w:after="0" w:line="240" w:lineRule="auto"/>
              <w:ind w:left="270"/>
              <w:rPr>
                <w:rFonts w:cstheme="minorHAnsi"/>
                <w:sz w:val="24"/>
                <w:szCs w:val="24"/>
              </w:rPr>
            </w:pPr>
          </w:p>
          <w:p w14:paraId="636C2AD3" w14:textId="5BC057BF" w:rsidR="0022551C" w:rsidRPr="00C31259" w:rsidRDefault="0022551C" w:rsidP="0022551C">
            <w:pPr>
              <w:spacing w:after="0" w:line="240" w:lineRule="auto"/>
              <w:ind w:left="27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7B3CB20" w14:textId="13FC923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</w:tcPr>
          <w:p w14:paraId="578468BC" w14:textId="7696F9FB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3B5B40D7" w14:textId="77777777" w:rsidTr="0022551C">
        <w:trPr>
          <w:trHeight w:val="1133"/>
        </w:trPr>
        <w:tc>
          <w:tcPr>
            <w:tcW w:w="6385" w:type="dxa"/>
            <w:shd w:val="clear" w:color="auto" w:fill="auto"/>
          </w:tcPr>
          <w:p w14:paraId="18FDB1E2" w14:textId="77777777" w:rsidR="00991FDD" w:rsidRDefault="00991FDD" w:rsidP="0022551C">
            <w:pPr>
              <w:spacing w:after="0" w:line="240" w:lineRule="auto"/>
              <w:ind w:left="270"/>
              <w:rPr>
                <w:rFonts w:cstheme="minorHAnsi"/>
                <w:sz w:val="24"/>
                <w:szCs w:val="24"/>
              </w:rPr>
            </w:pPr>
          </w:p>
          <w:p w14:paraId="2069DD14" w14:textId="28A69061" w:rsidR="0022551C" w:rsidRPr="00C31259" w:rsidRDefault="0022551C" w:rsidP="0022551C">
            <w:pPr>
              <w:spacing w:after="0" w:line="240" w:lineRule="auto"/>
              <w:ind w:left="27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853057C" w14:textId="255DA12A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</w:tcPr>
          <w:p w14:paraId="440628E2" w14:textId="07BE1CFF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51D168C4" w14:textId="77777777" w:rsidTr="0022551C">
        <w:trPr>
          <w:trHeight w:val="1268"/>
        </w:trPr>
        <w:tc>
          <w:tcPr>
            <w:tcW w:w="6385" w:type="dxa"/>
            <w:shd w:val="clear" w:color="auto" w:fill="auto"/>
          </w:tcPr>
          <w:p w14:paraId="63CAA4C8" w14:textId="79388896" w:rsidR="00991FDD" w:rsidRPr="0022551C" w:rsidRDefault="00991FDD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02085BD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  <w:p w14:paraId="2AB791E2" w14:textId="0E747949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</w:tcPr>
          <w:p w14:paraId="5F644612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  <w:p w14:paraId="65AA5024" w14:textId="2543FB08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0C058CB4" w14:textId="77777777" w:rsidTr="0022551C">
        <w:trPr>
          <w:trHeight w:val="890"/>
        </w:trPr>
        <w:tc>
          <w:tcPr>
            <w:tcW w:w="6385" w:type="dxa"/>
            <w:shd w:val="clear" w:color="auto" w:fill="auto"/>
          </w:tcPr>
          <w:p w14:paraId="3A2B060E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66F52B4" w14:textId="580D0D78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7CAAAD6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60945A5" w14:textId="76A72CD1" w:rsidR="0022551C" w:rsidRPr="00C31259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CC184B6" w14:textId="1DD84FA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</w:tcPr>
          <w:p w14:paraId="370D15AE" w14:textId="7E2E382C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13FFA2AA" w14:textId="77777777" w:rsidTr="00BB21BF">
        <w:tc>
          <w:tcPr>
            <w:tcW w:w="6385" w:type="dxa"/>
            <w:shd w:val="clear" w:color="auto" w:fill="auto"/>
          </w:tcPr>
          <w:p w14:paraId="25C5A6C4" w14:textId="77777777" w:rsidR="00991FDD" w:rsidRDefault="00991FDD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8204AA2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3ABA82A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D070877" w14:textId="6B5F06BB" w:rsidR="0022551C" w:rsidRPr="00C31259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1DCA30E" w14:textId="32C07F16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</w:tcPr>
          <w:p w14:paraId="38684A85" w14:textId="6825B792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53B03074" w14:textId="77777777" w:rsidTr="00BB21BF">
        <w:trPr>
          <w:trHeight w:val="278"/>
        </w:trPr>
        <w:tc>
          <w:tcPr>
            <w:tcW w:w="6385" w:type="dxa"/>
            <w:shd w:val="clear" w:color="auto" w:fill="auto"/>
            <w:vAlign w:val="bottom"/>
          </w:tcPr>
          <w:p w14:paraId="15D9F353" w14:textId="77777777" w:rsidR="00991FDD" w:rsidRDefault="00991FDD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AEB8094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64A0548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1101F23" w14:textId="07B06CC9" w:rsidR="0022551C" w:rsidRPr="00C31259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72875136" w14:textId="66B7C2FE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bottom"/>
          </w:tcPr>
          <w:p w14:paraId="4C437A1B" w14:textId="67AC0FF5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91FDD" w:rsidRPr="00C31259" w14:paraId="3504C3CC" w14:textId="77777777" w:rsidTr="00BB21BF">
        <w:tc>
          <w:tcPr>
            <w:tcW w:w="6385" w:type="dxa"/>
            <w:shd w:val="clear" w:color="auto" w:fill="auto"/>
            <w:vAlign w:val="bottom"/>
          </w:tcPr>
          <w:p w14:paraId="63ADA132" w14:textId="77777777" w:rsidR="00991FDD" w:rsidRDefault="00991FDD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D34E50D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1841E21" w14:textId="77777777" w:rsidR="0022551C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93FB965" w14:textId="4143CFB5" w:rsidR="0022551C" w:rsidRPr="00C31259" w:rsidRDefault="0022551C" w:rsidP="0022551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0CB816B6" w14:textId="30B95FB8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bottom"/>
          </w:tcPr>
          <w:p w14:paraId="0D4BEE61" w14:textId="2A375AE3" w:rsidR="00991FDD" w:rsidRPr="00C31259" w:rsidRDefault="00991FDD" w:rsidP="0022551C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7A48251" w14:textId="5A7F689B" w:rsidR="00C31259" w:rsidRPr="00C31259" w:rsidRDefault="005A14BD">
      <w:pPr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8B8D096" wp14:editId="6223707E">
            <wp:simplePos x="0" y="0"/>
            <wp:positionH relativeFrom="margin">
              <wp:posOffset>5918200</wp:posOffset>
            </wp:positionH>
            <wp:positionV relativeFrom="paragraph">
              <wp:posOffset>13970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1259" w:rsidRPr="00C31259" w:rsidSect="00991FDD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2A22B" w14:textId="77777777" w:rsidR="00B9717B" w:rsidRDefault="00B9717B" w:rsidP="00F524AD">
      <w:pPr>
        <w:spacing w:after="0" w:line="240" w:lineRule="auto"/>
      </w:pPr>
      <w:r>
        <w:separator/>
      </w:r>
    </w:p>
  </w:endnote>
  <w:endnote w:type="continuationSeparator" w:id="0">
    <w:p w14:paraId="3DCC0006" w14:textId="77777777" w:rsidR="00B9717B" w:rsidRDefault="00B9717B" w:rsidP="00F52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1A6EC" w14:textId="025473FD" w:rsidR="00F524AD" w:rsidRPr="00DE5E56" w:rsidRDefault="00F524AD">
    <w:pPr>
      <w:pStyle w:val="Footer"/>
      <w:rPr>
        <w:rFonts w:cstheme="minorHAnsi"/>
        <w:sz w:val="20"/>
        <w:szCs w:val="20"/>
      </w:rPr>
    </w:pPr>
    <w:r w:rsidRPr="002635A5">
      <w:rPr>
        <w:rFonts w:cstheme="minorHAnsi"/>
        <w:sz w:val="20"/>
        <w:szCs w:val="20"/>
        <w:shd w:val="clear" w:color="auto" w:fill="FFFFFF"/>
      </w:rPr>
      <w:t>Created by the Smith Prevention Initiatives, University of Arizona 2023</w:t>
    </w:r>
  </w:p>
  <w:p w14:paraId="478B54A3" w14:textId="38A976C2" w:rsidR="00F524AD" w:rsidRDefault="00F524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3EB0B" w14:textId="77777777" w:rsidR="00B9717B" w:rsidRDefault="00B9717B" w:rsidP="00F524AD">
      <w:pPr>
        <w:spacing w:after="0" w:line="240" w:lineRule="auto"/>
      </w:pPr>
      <w:r>
        <w:separator/>
      </w:r>
    </w:p>
  </w:footnote>
  <w:footnote w:type="continuationSeparator" w:id="0">
    <w:p w14:paraId="0FDFF750" w14:textId="77777777" w:rsidR="00B9717B" w:rsidRDefault="00B9717B" w:rsidP="00F52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347E8"/>
    <w:multiLevelType w:val="hybridMultilevel"/>
    <w:tmpl w:val="A800872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4165133C"/>
    <w:multiLevelType w:val="hybridMultilevel"/>
    <w:tmpl w:val="1096C4C2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539E1A5E"/>
    <w:multiLevelType w:val="hybridMultilevel"/>
    <w:tmpl w:val="76147F2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5A6B10F3"/>
    <w:multiLevelType w:val="hybridMultilevel"/>
    <w:tmpl w:val="55343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790680">
    <w:abstractNumId w:val="3"/>
  </w:num>
  <w:num w:numId="2" w16cid:durableId="20791694">
    <w:abstractNumId w:val="0"/>
  </w:num>
  <w:num w:numId="3" w16cid:durableId="697197862">
    <w:abstractNumId w:val="1"/>
  </w:num>
  <w:num w:numId="4" w16cid:durableId="19757961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FDD"/>
    <w:rsid w:val="0022551C"/>
    <w:rsid w:val="005A14BD"/>
    <w:rsid w:val="0071519C"/>
    <w:rsid w:val="007E7AF4"/>
    <w:rsid w:val="008925B2"/>
    <w:rsid w:val="00991FDD"/>
    <w:rsid w:val="00B9717B"/>
    <w:rsid w:val="00BB21BF"/>
    <w:rsid w:val="00C31259"/>
    <w:rsid w:val="00DE5E56"/>
    <w:rsid w:val="00F5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01F67"/>
  <w15:chartTrackingRefBased/>
  <w15:docId w15:val="{BE3B7D66-2B1C-4EC2-8FDA-CC00B125C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91FD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91FD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2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dcterms:created xsi:type="dcterms:W3CDTF">2023-04-13T22:04:00Z</dcterms:created>
  <dcterms:modified xsi:type="dcterms:W3CDTF">2023-04-13T22:04:00Z</dcterms:modified>
</cp:coreProperties>
</file>